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F2" w:rsidRDefault="009218AA">
      <w:r>
        <w:t>Email-Betreff: Bitte um Freigabe für die Grundschule _____________________ zur berlinweiten Verkehrswende-Demo am 19.06.2020</w:t>
      </w:r>
      <w:r>
        <w:br/>
      </w:r>
      <w:r>
        <w:br/>
        <w:t>Sehr geehrte Schulleitung,</w:t>
      </w:r>
      <w:r>
        <w:br/>
        <w:t>wie gerade telefonisch mitgeteilt, organisiert die Elterninitiative www.sicherzurschule.berlin am Freitag den 19.06.2020 von 7:30 bis 9:30 Uhr berlinweit eine Verkehrswende Demo vor Grundschulen durch.</w:t>
      </w:r>
      <w:r>
        <w:br/>
        <w:t>Ziel ist es, Lust zu machen auf die Verkehrswende und zu zeigen, dass weniger KFZ-Verkehr mehr Lebensqualität und Sicherheit für alle bedeutet. Insbesondere Eltern stehen hier in der Verantwortung.</w:t>
      </w:r>
      <w:r>
        <w:br/>
        <w:t>Einige Details:</w:t>
      </w:r>
      <w:r>
        <w:br/>
        <w:t xml:space="preserve">– die Demos werden zentral über die Initiative </w:t>
      </w:r>
      <w:proofErr w:type="spellStart"/>
      <w:r>
        <w:t>Sicherzurschule</w:t>
      </w:r>
      <w:proofErr w:type="spellEnd"/>
      <w:r>
        <w:t xml:space="preserve"> angemeldet</w:t>
      </w:r>
      <w:r>
        <w:br/>
        <w:t>– die Straße vor unserer Schule _______________________ wird in der Zeit von 7:30 bis 9:30 Uhr gesperrt, soweit möglich werden vorab evtl. in Halteverboten geparkte Fahrzeuge abgeschleppt</w:t>
      </w:r>
      <w:r>
        <w:br/>
        <w:t>– Ordner werden von den Eltern unserer Schule gestellt</w:t>
      </w:r>
      <w:r>
        <w:br/>
        <w:t>– wir stellen uns ein kleines Fest für Kinder, Lehrer*innen und Eltern vor der Schule vor, es dürfen Plakate bemalt, die Straße mit Kreiden verziert, Fahrrad- und Rollerrennen durchgeführt werden, usw.</w:t>
      </w:r>
      <w:r>
        <w:br/>
        <w:t>– Eltern bringen zu essen und zu trinken mit</w:t>
      </w:r>
      <w:r>
        <w:br/>
        <w:t>– an einem Infostand kann zum Thema „Verkehr“ diskutiert werden</w:t>
      </w:r>
      <w:r>
        <w:br/>
        <w:t>– die Presse ist von dieser Veranstaltung informiert und wird über diese Aktion berichten</w:t>
      </w:r>
      <w:r>
        <w:br/>
        <w:t>– die Polizei unterstützt diese Aktion</w:t>
      </w:r>
      <w:r>
        <w:br/>
        <w:t>Wir würden uns über Ihre Zusage freuen!</w:t>
      </w:r>
      <w:r>
        <w:br/>
        <w:t>Bitte geben Sie uns bis Ende Februar Rückmeldung, ob eine konkrete Planung für den 19.06.2020 gestartet werden kann.</w:t>
      </w:r>
      <w:r>
        <w:br/>
        <w:t>Für weitere Fragen stehen wir Ihnen gerne zur Verfügung,</w:t>
      </w:r>
      <w:r>
        <w:br/>
        <w:t>mit freundlichen Grüßen,</w:t>
      </w:r>
      <w:bookmarkStart w:id="0" w:name="_GoBack"/>
      <w:bookmarkEnd w:id="0"/>
    </w:p>
    <w:sectPr w:rsidR="00573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AA"/>
    <w:rsid w:val="00573CF2"/>
    <w:rsid w:val="0092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137AC-123E-4756-BC2B-C0668991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Gloriett Kargl</dc:creator>
  <cp:keywords/>
  <dc:description/>
  <cp:lastModifiedBy>Gloriett Kargl</cp:lastModifiedBy>
  <cp:revision>1</cp:revision>
  <dcterms:created xsi:type="dcterms:W3CDTF">2020-02-24T17:10:00Z</dcterms:created>
  <dcterms:modified xsi:type="dcterms:W3CDTF">2020-02-24T17:11:00Z</dcterms:modified>
</cp:coreProperties>
</file>